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F2C" w:rsidRDefault="00F85F2C" w:rsidP="00F85F2C">
      <w:pPr>
        <w:pStyle w:val="NormalnyWeb"/>
        <w:spacing w:before="0" w:beforeAutospacing="0" w:after="0"/>
        <w:jc w:val="center"/>
      </w:pPr>
      <w:r>
        <w:rPr>
          <w:b/>
          <w:bCs/>
        </w:rPr>
        <w:t>HARMONOGRAM IMPREZ I UROCZYSTOŚCI</w:t>
      </w:r>
    </w:p>
    <w:p w:rsidR="00F85F2C" w:rsidRDefault="00F85F2C" w:rsidP="00F85F2C">
      <w:pPr>
        <w:pStyle w:val="NormalnyWeb"/>
        <w:spacing w:before="0" w:beforeAutospacing="0" w:after="0"/>
        <w:jc w:val="center"/>
      </w:pPr>
      <w:r>
        <w:rPr>
          <w:b/>
          <w:bCs/>
        </w:rPr>
        <w:t>ROK SZKOLNY 2021/2022</w:t>
      </w:r>
    </w:p>
    <w:p w:rsidR="00F85F2C" w:rsidRDefault="00F85F2C" w:rsidP="00F85F2C"/>
    <w:tbl>
      <w:tblPr>
        <w:tblStyle w:val="Tabela-Siatka"/>
        <w:tblW w:w="0" w:type="auto"/>
        <w:jc w:val="center"/>
        <w:tblLook w:val="04A0"/>
      </w:tblPr>
      <w:tblGrid>
        <w:gridCol w:w="572"/>
        <w:gridCol w:w="6031"/>
        <w:gridCol w:w="3171"/>
      </w:tblGrid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IMPREZY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TERMIN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Uroczysta inauguracja roku szkolnego 2021/2022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wrzesień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Narodowe czytanie</w:t>
            </w:r>
          </w:p>
        </w:tc>
        <w:tc>
          <w:tcPr>
            <w:tcW w:w="0" w:type="auto"/>
            <w:vAlign w:val="center"/>
            <w:hideMark/>
          </w:tcPr>
          <w:p w:rsidR="00F85F2C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06.09.2021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Ślubowanie uczniów klasy I SP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01 październik 2021r.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Edukacji Narodowej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 październik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rocznica Odzyskania Niepodległości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listopad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r. 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Zabawa andrzejkowa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listopad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Święto wolontariatu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grudzień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Mikołajki szkolne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grudzień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2021r.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Jasełka szkolne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grudzień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Wigilia szkolna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grudzień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seniora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styczeń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Zabawa karnawałowa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styczeń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Narodowy Dzień Żołnierzy Wyklętych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 marzec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Marzec miesiącem matematyki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 marzec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 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 marzec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Pierwszy Dzień Wiosny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marzec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Egzamin ósmoklasisty – język polski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maj 2022r. 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Egzamin ósmoklasisty – matematyka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maj 2022r.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Egzamin ósmoklasisty – język angielski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maj 2022r.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Bieg im. Asi Kenig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kwiecień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Święta majowe:</w:t>
            </w:r>
          </w:p>
          <w:p w:rsidR="00F85F2C" w:rsidRDefault="00F85F2C" w:rsidP="00F85F2C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maj</w:t>
            </w:r>
          </w:p>
          <w:p w:rsidR="00F85F2C" w:rsidRDefault="00F85F2C" w:rsidP="00F85F2C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maj</w:t>
            </w:r>
          </w:p>
          <w:p w:rsidR="00F85F2C" w:rsidRPr="003218DB" w:rsidRDefault="00F85F2C" w:rsidP="00F85F2C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 maj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05 maj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Święto biblioteki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maj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Konkurs: ”Mały Janek Duży Janek”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maj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- 31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maj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Sportu i Dzień Dziecka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03 czerwiec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Języków Obcych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17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czerwiec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Otwartej Szkoły dla rodziców i uczniów przyszłej klasy pierwszej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czerwiec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Rodzica w klasach I - III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 czerwiec 2022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F85F2C" w:rsidRPr="003218DB" w:rsidTr="00EE2EE5">
        <w:trPr>
          <w:trHeight w:val="454"/>
          <w:jc w:val="center"/>
        </w:trPr>
        <w:tc>
          <w:tcPr>
            <w:tcW w:w="0" w:type="auto"/>
            <w:vAlign w:val="center"/>
            <w:hideMark/>
          </w:tcPr>
          <w:p w:rsidR="00F85F2C" w:rsidRPr="00262023" w:rsidRDefault="00F85F2C" w:rsidP="00F85F2C">
            <w:pPr>
              <w:pStyle w:val="Akapitzlist"/>
              <w:numPr>
                <w:ilvl w:val="0"/>
                <w:numId w:val="2"/>
              </w:numPr>
              <w:spacing w:line="15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spacing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Zakończenie roku szkolnego</w:t>
            </w:r>
          </w:p>
        </w:tc>
        <w:tc>
          <w:tcPr>
            <w:tcW w:w="0" w:type="auto"/>
            <w:vAlign w:val="center"/>
            <w:hideMark/>
          </w:tcPr>
          <w:p w:rsidR="00F85F2C" w:rsidRPr="003218DB" w:rsidRDefault="00F85F2C" w:rsidP="00EE2EE5">
            <w:pPr>
              <w:spacing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czerwiec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</w:tbl>
    <w:p w:rsidR="00F85F2C" w:rsidRDefault="00F85F2C" w:rsidP="00F85F2C"/>
    <w:p w:rsidR="00864875" w:rsidRDefault="00864875"/>
    <w:sectPr w:rsidR="00864875" w:rsidSect="00F85F2C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67B7B"/>
    <w:multiLevelType w:val="hybridMultilevel"/>
    <w:tmpl w:val="F56CBA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01B1872"/>
    <w:multiLevelType w:val="multilevel"/>
    <w:tmpl w:val="18D04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85F2C"/>
    <w:rsid w:val="00864875"/>
    <w:rsid w:val="00F85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F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85F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85F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85F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1</cp:revision>
  <dcterms:created xsi:type="dcterms:W3CDTF">2024-01-10T13:00:00Z</dcterms:created>
  <dcterms:modified xsi:type="dcterms:W3CDTF">2024-01-10T13:00:00Z</dcterms:modified>
</cp:coreProperties>
</file>